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3A3" w14:textId="77777777" w:rsidR="004C5B99" w:rsidRDefault="004C5B99" w:rsidP="004C5B99">
      <w:pPr>
        <w:jc w:val="center"/>
      </w:pPr>
      <w:r>
        <w:rPr>
          <w:noProof/>
        </w:rPr>
        <w:drawing>
          <wp:inline distT="0" distB="0" distL="0" distR="0" wp14:anchorId="324C0DE2" wp14:editId="79CA7546">
            <wp:extent cx="3721544" cy="84330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083" cy="84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542D6C2E" w:rsidR="00CC7D7C" w:rsidRDefault="004C5B99">
      <w:r>
        <w:t xml:space="preserve">Sample Estate Planning </w:t>
      </w:r>
      <w:r w:rsidR="5520B870">
        <w:t>Road Map</w:t>
      </w:r>
    </w:p>
    <w:p w14:paraId="63CF2BA1" w14:textId="69D69996" w:rsidR="5520B870" w:rsidRDefault="5520B870" w:rsidP="5520B870">
      <w:r>
        <w:t>Before I visit an attorney</w:t>
      </w:r>
    </w:p>
    <w:p w14:paraId="76AE16B9" w14:textId="7ADC8108" w:rsidR="5520B870" w:rsidRPr="00C15151" w:rsidRDefault="5520B870" w:rsidP="5520B870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C15151">
        <w:rPr>
          <w:color w:val="000000" w:themeColor="text1"/>
        </w:rPr>
        <w:t>Budget for an attorney visit – 1 hour</w:t>
      </w:r>
      <w:r w:rsidR="00F54188" w:rsidRPr="00C15151">
        <w:rPr>
          <w:color w:val="000000" w:themeColor="text1"/>
        </w:rPr>
        <w:t xml:space="preserve"> –</w:t>
      </w:r>
      <w:r w:rsidR="00337FF5" w:rsidRPr="00C15151">
        <w:rPr>
          <w:color w:val="000000" w:themeColor="text1"/>
        </w:rPr>
        <w:t>Inquire about a form or template they might have when preparing for my will.</w:t>
      </w:r>
    </w:p>
    <w:p w14:paraId="65934322" w14:textId="784F0252" w:rsidR="5520B870" w:rsidRPr="00C15151" w:rsidRDefault="004B4DC9" w:rsidP="5520B8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15151">
        <w:rPr>
          <w:color w:val="000000" w:themeColor="text1"/>
        </w:rPr>
        <w:t>Write down what legacy I want to leave for generations to come</w:t>
      </w:r>
      <w:r w:rsidR="00337FF5" w:rsidRPr="00C15151">
        <w:rPr>
          <w:color w:val="000000" w:themeColor="text1"/>
        </w:rPr>
        <w:t>.</w:t>
      </w:r>
    </w:p>
    <w:p w14:paraId="3CAB1AF2" w14:textId="1AD2109A" w:rsidR="5520B870" w:rsidRPr="00C15151" w:rsidRDefault="00337FF5" w:rsidP="00337FF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15151">
        <w:rPr>
          <w:color w:val="000000" w:themeColor="text1"/>
        </w:rPr>
        <w:t xml:space="preserve">What </w:t>
      </w:r>
      <w:proofErr w:type="gramStart"/>
      <w:r w:rsidRPr="00C15151">
        <w:rPr>
          <w:color w:val="000000" w:themeColor="text1"/>
        </w:rPr>
        <w:t>are</w:t>
      </w:r>
      <w:proofErr w:type="gramEnd"/>
      <w:r w:rsidRPr="00C15151">
        <w:rPr>
          <w:color w:val="000000" w:themeColor="text1"/>
        </w:rPr>
        <w:t xml:space="preserve"> my specific Burial/Funeral instructions once I die</w:t>
      </w:r>
      <w:r w:rsidRPr="00C15151">
        <w:rPr>
          <w:color w:val="000000" w:themeColor="text1"/>
        </w:rPr>
        <w:t>?</w:t>
      </w:r>
    </w:p>
    <w:p w14:paraId="6533605F" w14:textId="3DC46F19" w:rsidR="005D7E68" w:rsidRDefault="00EB03DD" w:rsidP="005D7E68">
      <w:pPr>
        <w:pStyle w:val="ListParagraph"/>
        <w:numPr>
          <w:ilvl w:val="1"/>
          <w:numId w:val="1"/>
        </w:numPr>
      </w:pPr>
      <w:r>
        <w:t>What to do with my remains or where will my remains be placed?</w:t>
      </w:r>
    </w:p>
    <w:p w14:paraId="33E6F3CA" w14:textId="7BA0ABD2" w:rsidR="005D7E68" w:rsidRPr="00EB03DD" w:rsidRDefault="005D7E68" w:rsidP="005D7E68">
      <w:pPr>
        <w:pStyle w:val="ListParagraph"/>
        <w:numPr>
          <w:ilvl w:val="2"/>
          <w:numId w:val="1"/>
        </w:numPr>
      </w:pPr>
      <w:r>
        <w:t xml:space="preserve">Prepurchase plot information </w:t>
      </w:r>
    </w:p>
    <w:p w14:paraId="3D14A9D6" w14:textId="2CFD2F25" w:rsidR="5520B870" w:rsidRDefault="5520B870" w:rsidP="5520B870">
      <w:pPr>
        <w:pStyle w:val="ListParagraph"/>
        <w:numPr>
          <w:ilvl w:val="1"/>
          <w:numId w:val="1"/>
        </w:numPr>
      </w:pPr>
      <w:r>
        <w:t>Funeral Service</w:t>
      </w:r>
    </w:p>
    <w:p w14:paraId="092C6FC0" w14:textId="77777777" w:rsidR="00C15151" w:rsidRDefault="5520B870" w:rsidP="00C15151">
      <w:pPr>
        <w:pStyle w:val="ListParagraph"/>
        <w:numPr>
          <w:ilvl w:val="0"/>
          <w:numId w:val="1"/>
        </w:numPr>
      </w:pPr>
      <w:r>
        <w:t>List my top 5 Charities for Will</w:t>
      </w:r>
      <w:r w:rsidR="003A4802">
        <w:t xml:space="preserve">.  </w:t>
      </w:r>
    </w:p>
    <w:p w14:paraId="0A972F9B" w14:textId="20020953" w:rsidR="5520B870" w:rsidRDefault="00561E8B" w:rsidP="00C15151">
      <w:pPr>
        <w:pStyle w:val="ListParagraph"/>
        <w:numPr>
          <w:ilvl w:val="1"/>
          <w:numId w:val="1"/>
        </w:numPr>
      </w:pPr>
      <w:r>
        <w:t xml:space="preserve">Let the children know in the event they would like to pass on part of their inheritance to these </w:t>
      </w:r>
    </w:p>
    <w:p w14:paraId="33BBAA49" w14:textId="08C7CDE1" w:rsidR="009A2AF5" w:rsidRDefault="009A2AF5" w:rsidP="009A2AF5">
      <w:pPr>
        <w:pStyle w:val="ListParagraph"/>
        <w:numPr>
          <w:ilvl w:val="0"/>
          <w:numId w:val="1"/>
        </w:numPr>
      </w:pPr>
      <w:r>
        <w:t xml:space="preserve">List of Heirs </w:t>
      </w:r>
      <w:r w:rsidR="00FC6129">
        <w:t>= in the Will – Any other legal paperwork:</w:t>
      </w:r>
      <w:r w:rsidR="00C15151">
        <w:t xml:space="preserve"> </w:t>
      </w:r>
      <w:r w:rsidR="00FC6129">
        <w:t>Beneficiary</w:t>
      </w:r>
    </w:p>
    <w:p w14:paraId="228C691E" w14:textId="3A6E2D24" w:rsidR="5520B870" w:rsidRDefault="5520B870" w:rsidP="5520B870">
      <w:pPr>
        <w:pStyle w:val="ListParagraph"/>
        <w:numPr>
          <w:ilvl w:val="0"/>
          <w:numId w:val="1"/>
        </w:numPr>
      </w:pPr>
      <w:r>
        <w:t>Choose my executor and ask if they are okay with being my executor</w:t>
      </w:r>
    </w:p>
    <w:p w14:paraId="3AE771BF" w14:textId="6BE899F4" w:rsidR="008856E0" w:rsidRDefault="008856E0" w:rsidP="008856E0">
      <w:pPr>
        <w:pStyle w:val="ListParagraph"/>
        <w:numPr>
          <w:ilvl w:val="1"/>
          <w:numId w:val="1"/>
        </w:numPr>
      </w:pPr>
      <w:r>
        <w:t>List of Legal Teams they can use if they don’t want to find one of their own</w:t>
      </w:r>
    </w:p>
    <w:p w14:paraId="31E4C37B" w14:textId="2092B6E5" w:rsidR="5520B870" w:rsidRDefault="5520B870" w:rsidP="5520B870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all of</w:t>
      </w:r>
      <w:proofErr w:type="gramEnd"/>
      <w:r>
        <w:t xml:space="preserve"> my assets</w:t>
      </w:r>
    </w:p>
    <w:p w14:paraId="377F35C6" w14:textId="77777777" w:rsidR="004B57FF" w:rsidRDefault="004B57FF" w:rsidP="004B57FF"/>
    <w:tbl>
      <w:tblPr>
        <w:tblStyle w:val="TableGrid"/>
        <w:tblW w:w="8994" w:type="dxa"/>
        <w:tblInd w:w="355" w:type="dxa"/>
        <w:tblLook w:val="04A0" w:firstRow="1" w:lastRow="0" w:firstColumn="1" w:lastColumn="0" w:noHBand="0" w:noVBand="1"/>
      </w:tblPr>
      <w:tblGrid>
        <w:gridCol w:w="1980"/>
        <w:gridCol w:w="2430"/>
        <w:gridCol w:w="4584"/>
      </w:tblGrid>
      <w:tr w:rsidR="00E25797" w14:paraId="5694FDE5" w14:textId="77777777" w:rsidTr="008859AF">
        <w:tc>
          <w:tcPr>
            <w:tcW w:w="1980" w:type="dxa"/>
            <w:vAlign w:val="bottom"/>
          </w:tcPr>
          <w:p w14:paraId="7020EE18" w14:textId="4C1D5F46" w:rsidR="00E25797" w:rsidRDefault="00E25797" w:rsidP="008859AF">
            <w:pPr>
              <w:pStyle w:val="ListParagraph"/>
              <w:ind w:left="0"/>
              <w:jc w:val="center"/>
            </w:pPr>
            <w:r>
              <w:t>Asset</w:t>
            </w:r>
          </w:p>
        </w:tc>
        <w:tc>
          <w:tcPr>
            <w:tcW w:w="2430" w:type="dxa"/>
          </w:tcPr>
          <w:p w14:paraId="71587B3F" w14:textId="393FE854" w:rsidR="00E25797" w:rsidRDefault="00E25797" w:rsidP="008859AF">
            <w:pPr>
              <w:pStyle w:val="ListParagraph"/>
              <w:ind w:left="0"/>
              <w:jc w:val="center"/>
            </w:pPr>
            <w:r>
              <w:t>Beneficiary</w:t>
            </w:r>
          </w:p>
        </w:tc>
        <w:tc>
          <w:tcPr>
            <w:tcW w:w="4584" w:type="dxa"/>
          </w:tcPr>
          <w:p w14:paraId="5C702DAC" w14:textId="4334D0D8" w:rsidR="00E25797" w:rsidRDefault="008859AF" w:rsidP="00E25797">
            <w:pPr>
              <w:pStyle w:val="ListParagraph"/>
              <w:ind w:left="0"/>
            </w:pPr>
            <w:r>
              <w:t>Details: Descriptions</w:t>
            </w:r>
            <w:r w:rsidR="004778A6">
              <w:t xml:space="preserve"> or Other Owner</w:t>
            </w:r>
          </w:p>
        </w:tc>
      </w:tr>
      <w:tr w:rsidR="00E25797" w14:paraId="707791F7" w14:textId="77777777" w:rsidTr="008859AF">
        <w:tc>
          <w:tcPr>
            <w:tcW w:w="1980" w:type="dxa"/>
            <w:vAlign w:val="bottom"/>
          </w:tcPr>
          <w:p w14:paraId="1E97FBD3" w14:textId="1DDCED74" w:rsidR="00E25797" w:rsidRDefault="00E25797" w:rsidP="00E25797">
            <w:pPr>
              <w:pStyle w:val="ListParagraph"/>
              <w:ind w:left="0"/>
            </w:pPr>
            <w:r w:rsidRPr="000F2AB2">
              <w:t>Home</w:t>
            </w:r>
          </w:p>
        </w:tc>
        <w:tc>
          <w:tcPr>
            <w:tcW w:w="2430" w:type="dxa"/>
          </w:tcPr>
          <w:p w14:paraId="2CDD0EF0" w14:textId="0BED02FB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16770E98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0B5DC52F" w14:textId="77777777" w:rsidTr="008859AF">
        <w:tc>
          <w:tcPr>
            <w:tcW w:w="1980" w:type="dxa"/>
            <w:vAlign w:val="bottom"/>
          </w:tcPr>
          <w:p w14:paraId="27F86E9C" w14:textId="3F8E39A2" w:rsidR="00E25797" w:rsidRDefault="00E25797" w:rsidP="00E25797">
            <w:pPr>
              <w:pStyle w:val="ListParagraph"/>
              <w:ind w:left="0"/>
            </w:pPr>
            <w:r w:rsidRPr="000F2AB2">
              <w:t>Car 1</w:t>
            </w:r>
          </w:p>
        </w:tc>
        <w:tc>
          <w:tcPr>
            <w:tcW w:w="2430" w:type="dxa"/>
          </w:tcPr>
          <w:p w14:paraId="3627AC23" w14:textId="5FBE70C0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44585265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0074F717" w14:textId="77777777" w:rsidTr="008859AF">
        <w:tc>
          <w:tcPr>
            <w:tcW w:w="1980" w:type="dxa"/>
            <w:vAlign w:val="bottom"/>
          </w:tcPr>
          <w:p w14:paraId="488F603E" w14:textId="4E45C20F" w:rsidR="00E25797" w:rsidRDefault="00E25797" w:rsidP="00E25797">
            <w:pPr>
              <w:pStyle w:val="ListParagraph"/>
              <w:ind w:left="0"/>
            </w:pPr>
            <w:r w:rsidRPr="000F2AB2">
              <w:t>Car 2</w:t>
            </w:r>
          </w:p>
        </w:tc>
        <w:tc>
          <w:tcPr>
            <w:tcW w:w="2430" w:type="dxa"/>
          </w:tcPr>
          <w:p w14:paraId="27626368" w14:textId="1F137580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18D6B89C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7C0073B4" w14:textId="77777777" w:rsidTr="008859AF">
        <w:tc>
          <w:tcPr>
            <w:tcW w:w="1980" w:type="dxa"/>
            <w:vAlign w:val="bottom"/>
          </w:tcPr>
          <w:p w14:paraId="3164C8E3" w14:textId="65329ADB" w:rsidR="00E25797" w:rsidRDefault="00E25797" w:rsidP="00E25797">
            <w:pPr>
              <w:pStyle w:val="ListParagraph"/>
              <w:ind w:left="0"/>
            </w:pPr>
            <w:r>
              <w:t>I</w:t>
            </w:r>
            <w:r w:rsidRPr="000F2AB2">
              <w:t>RA</w:t>
            </w:r>
          </w:p>
        </w:tc>
        <w:tc>
          <w:tcPr>
            <w:tcW w:w="2430" w:type="dxa"/>
          </w:tcPr>
          <w:p w14:paraId="2237EC99" w14:textId="59F89B25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7DCB5172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4B4B8326" w14:textId="77777777" w:rsidTr="008859AF">
        <w:tc>
          <w:tcPr>
            <w:tcW w:w="1980" w:type="dxa"/>
            <w:vAlign w:val="bottom"/>
          </w:tcPr>
          <w:p w14:paraId="03DBE6F6" w14:textId="616BA27E" w:rsidR="00E25797" w:rsidRDefault="00E25797" w:rsidP="00E25797">
            <w:pPr>
              <w:pStyle w:val="ListParagraph"/>
              <w:ind w:left="0"/>
            </w:pPr>
            <w:r w:rsidRPr="000F2AB2">
              <w:t>401K</w:t>
            </w:r>
          </w:p>
        </w:tc>
        <w:tc>
          <w:tcPr>
            <w:tcW w:w="2430" w:type="dxa"/>
          </w:tcPr>
          <w:p w14:paraId="3863B2CF" w14:textId="7C4F28C4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2825C035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6E5E582D" w14:textId="77777777" w:rsidTr="008859AF">
        <w:tc>
          <w:tcPr>
            <w:tcW w:w="1980" w:type="dxa"/>
            <w:vAlign w:val="bottom"/>
          </w:tcPr>
          <w:p w14:paraId="7D7E5697" w14:textId="79459AEE" w:rsidR="00E25797" w:rsidRDefault="00E25797" w:rsidP="00E25797">
            <w:pPr>
              <w:pStyle w:val="ListParagraph"/>
              <w:ind w:left="0"/>
            </w:pPr>
            <w:r w:rsidRPr="000F2AB2">
              <w:t>Checking account 1</w:t>
            </w:r>
          </w:p>
        </w:tc>
        <w:tc>
          <w:tcPr>
            <w:tcW w:w="2430" w:type="dxa"/>
          </w:tcPr>
          <w:p w14:paraId="2AF3371A" w14:textId="2B76894F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A807D94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32CA57F3" w14:textId="77777777" w:rsidTr="008859AF">
        <w:tc>
          <w:tcPr>
            <w:tcW w:w="1980" w:type="dxa"/>
            <w:vAlign w:val="bottom"/>
          </w:tcPr>
          <w:p w14:paraId="18EAA0BB" w14:textId="7E559085" w:rsidR="00E25797" w:rsidRDefault="00E25797" w:rsidP="00E25797">
            <w:pPr>
              <w:pStyle w:val="ListParagraph"/>
              <w:ind w:left="0"/>
            </w:pPr>
            <w:r w:rsidRPr="000F2AB2">
              <w:t>Checking account 2</w:t>
            </w:r>
          </w:p>
        </w:tc>
        <w:tc>
          <w:tcPr>
            <w:tcW w:w="2430" w:type="dxa"/>
          </w:tcPr>
          <w:p w14:paraId="3469A624" w14:textId="1C1CD380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26916487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7A13F176" w14:textId="77777777" w:rsidTr="008859AF">
        <w:tc>
          <w:tcPr>
            <w:tcW w:w="1980" w:type="dxa"/>
            <w:vAlign w:val="bottom"/>
          </w:tcPr>
          <w:p w14:paraId="106DA71E" w14:textId="6A2329B6" w:rsidR="00E25797" w:rsidRPr="000F2AB2" w:rsidRDefault="00E25797" w:rsidP="00E25797">
            <w:pPr>
              <w:pStyle w:val="ListParagraph"/>
              <w:ind w:left="0"/>
            </w:pPr>
            <w:r w:rsidRPr="000F2AB2">
              <w:t>Savings account 1</w:t>
            </w:r>
          </w:p>
        </w:tc>
        <w:tc>
          <w:tcPr>
            <w:tcW w:w="2430" w:type="dxa"/>
          </w:tcPr>
          <w:p w14:paraId="59B0F619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0686BD2C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70A55487" w14:textId="77777777" w:rsidTr="008859AF">
        <w:tc>
          <w:tcPr>
            <w:tcW w:w="1980" w:type="dxa"/>
            <w:vAlign w:val="bottom"/>
          </w:tcPr>
          <w:p w14:paraId="29B77055" w14:textId="11A8B86E" w:rsidR="00E25797" w:rsidRPr="000F2AB2" w:rsidRDefault="00E25797" w:rsidP="00E25797">
            <w:pPr>
              <w:pStyle w:val="ListParagraph"/>
              <w:ind w:left="0"/>
            </w:pPr>
            <w:r w:rsidRPr="000F2AB2">
              <w:t>Savings account 2</w:t>
            </w:r>
          </w:p>
        </w:tc>
        <w:tc>
          <w:tcPr>
            <w:tcW w:w="2430" w:type="dxa"/>
          </w:tcPr>
          <w:p w14:paraId="7D5D25F9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E5C2933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6AA5FE00" w14:textId="77777777" w:rsidTr="008859AF">
        <w:tc>
          <w:tcPr>
            <w:tcW w:w="1980" w:type="dxa"/>
            <w:vAlign w:val="bottom"/>
          </w:tcPr>
          <w:p w14:paraId="627F8961" w14:textId="7D0E24B5" w:rsidR="00E25797" w:rsidRPr="000F2AB2" w:rsidRDefault="00E25797" w:rsidP="00E25797">
            <w:pPr>
              <w:pStyle w:val="ListParagraph"/>
              <w:ind w:left="0"/>
            </w:pPr>
            <w:r w:rsidRPr="000F2AB2">
              <w:t>HSA 1</w:t>
            </w:r>
          </w:p>
        </w:tc>
        <w:tc>
          <w:tcPr>
            <w:tcW w:w="2430" w:type="dxa"/>
          </w:tcPr>
          <w:p w14:paraId="51C6436D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5B51C2AB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2BE80EDB" w14:textId="77777777" w:rsidTr="008859AF">
        <w:tc>
          <w:tcPr>
            <w:tcW w:w="1980" w:type="dxa"/>
            <w:vAlign w:val="bottom"/>
          </w:tcPr>
          <w:p w14:paraId="2336A03F" w14:textId="008EA96D" w:rsidR="00E25797" w:rsidRPr="000F2AB2" w:rsidRDefault="00E25797" w:rsidP="00E25797">
            <w:pPr>
              <w:pStyle w:val="ListParagraph"/>
              <w:ind w:left="0"/>
            </w:pPr>
            <w:r w:rsidRPr="000F2AB2">
              <w:t>HSA 2</w:t>
            </w:r>
          </w:p>
        </w:tc>
        <w:tc>
          <w:tcPr>
            <w:tcW w:w="2430" w:type="dxa"/>
          </w:tcPr>
          <w:p w14:paraId="01AE5586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47809BDC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089BC208" w14:textId="77777777" w:rsidTr="008859AF">
        <w:tc>
          <w:tcPr>
            <w:tcW w:w="1980" w:type="dxa"/>
            <w:vAlign w:val="bottom"/>
          </w:tcPr>
          <w:p w14:paraId="55AE6393" w14:textId="5A6F669A" w:rsidR="00E25797" w:rsidRPr="000F2AB2" w:rsidRDefault="00E25797" w:rsidP="00E25797">
            <w:pPr>
              <w:pStyle w:val="ListParagraph"/>
              <w:ind w:left="0"/>
            </w:pPr>
            <w:r w:rsidRPr="000F2AB2">
              <w:t>Life Insurance 1</w:t>
            </w:r>
          </w:p>
        </w:tc>
        <w:tc>
          <w:tcPr>
            <w:tcW w:w="2430" w:type="dxa"/>
          </w:tcPr>
          <w:p w14:paraId="1E2EE8F4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9DA592C" w14:textId="77777777" w:rsidR="00E25797" w:rsidRDefault="00E25797" w:rsidP="00E25797">
            <w:pPr>
              <w:pStyle w:val="ListParagraph"/>
              <w:ind w:left="0"/>
            </w:pPr>
          </w:p>
        </w:tc>
      </w:tr>
      <w:tr w:rsidR="00E25797" w14:paraId="57B3DFFC" w14:textId="77777777" w:rsidTr="008859AF">
        <w:tc>
          <w:tcPr>
            <w:tcW w:w="1980" w:type="dxa"/>
            <w:vAlign w:val="bottom"/>
          </w:tcPr>
          <w:p w14:paraId="3F03D8F7" w14:textId="2AA4B48B" w:rsidR="00E25797" w:rsidRPr="000F2AB2" w:rsidRDefault="00E25797" w:rsidP="00E25797">
            <w:pPr>
              <w:pStyle w:val="ListParagraph"/>
              <w:ind w:left="0"/>
            </w:pPr>
            <w:r w:rsidRPr="000F2AB2">
              <w:t>Life Insurance 2</w:t>
            </w:r>
          </w:p>
        </w:tc>
        <w:tc>
          <w:tcPr>
            <w:tcW w:w="2430" w:type="dxa"/>
          </w:tcPr>
          <w:p w14:paraId="11A75EA4" w14:textId="77777777" w:rsidR="00E25797" w:rsidRDefault="00E25797" w:rsidP="00E25797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0D999348" w14:textId="77777777" w:rsidR="00E25797" w:rsidRDefault="00E25797" w:rsidP="00E25797">
            <w:pPr>
              <w:pStyle w:val="ListParagraph"/>
              <w:ind w:left="0"/>
            </w:pPr>
          </w:p>
        </w:tc>
      </w:tr>
    </w:tbl>
    <w:p w14:paraId="07D5B98D" w14:textId="77777777" w:rsidR="00E25797" w:rsidRDefault="00E25797" w:rsidP="00E25797">
      <w:pPr>
        <w:pStyle w:val="ListParagraph"/>
      </w:pPr>
    </w:p>
    <w:p w14:paraId="54A45783" w14:textId="4C2B8043" w:rsidR="001C24BD" w:rsidRDefault="5520B870" w:rsidP="001C24BD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all of</w:t>
      </w:r>
      <w:proofErr w:type="gramEnd"/>
      <w:r>
        <w:t xml:space="preserve"> my debts</w:t>
      </w:r>
    </w:p>
    <w:tbl>
      <w:tblPr>
        <w:tblStyle w:val="TableGrid"/>
        <w:tblW w:w="8994" w:type="dxa"/>
        <w:tblInd w:w="355" w:type="dxa"/>
        <w:tblLook w:val="04A0" w:firstRow="1" w:lastRow="0" w:firstColumn="1" w:lastColumn="0" w:noHBand="0" w:noVBand="1"/>
      </w:tblPr>
      <w:tblGrid>
        <w:gridCol w:w="1980"/>
        <w:gridCol w:w="2430"/>
        <w:gridCol w:w="4584"/>
      </w:tblGrid>
      <w:tr w:rsidR="008859AF" w14:paraId="77F16A01" w14:textId="77777777" w:rsidTr="009C76A3">
        <w:tc>
          <w:tcPr>
            <w:tcW w:w="1980" w:type="dxa"/>
            <w:vAlign w:val="bottom"/>
          </w:tcPr>
          <w:p w14:paraId="03FF7064" w14:textId="2DC761CC" w:rsidR="008859AF" w:rsidRDefault="008859AF" w:rsidP="009C76A3">
            <w:pPr>
              <w:pStyle w:val="ListParagraph"/>
              <w:ind w:left="0"/>
              <w:jc w:val="center"/>
            </w:pPr>
            <w:r>
              <w:t>Debt</w:t>
            </w:r>
          </w:p>
        </w:tc>
        <w:tc>
          <w:tcPr>
            <w:tcW w:w="2430" w:type="dxa"/>
          </w:tcPr>
          <w:p w14:paraId="79876127" w14:textId="728A03DA" w:rsidR="008859AF" w:rsidRDefault="008859AF" w:rsidP="009C76A3">
            <w:pPr>
              <w:pStyle w:val="ListParagraph"/>
              <w:ind w:left="0"/>
              <w:jc w:val="center"/>
            </w:pPr>
            <w:r>
              <w:t>Account</w:t>
            </w:r>
          </w:p>
        </w:tc>
        <w:tc>
          <w:tcPr>
            <w:tcW w:w="4584" w:type="dxa"/>
          </w:tcPr>
          <w:p w14:paraId="59A7082C" w14:textId="5C932A3F" w:rsidR="008859AF" w:rsidRDefault="008859AF" w:rsidP="009C76A3">
            <w:pPr>
              <w:pStyle w:val="ListParagraph"/>
              <w:ind w:left="0"/>
            </w:pPr>
            <w:r>
              <w:t>Details: Descriptions</w:t>
            </w:r>
            <w:r w:rsidR="004778A6">
              <w:t xml:space="preserve"> or Other Owner</w:t>
            </w:r>
          </w:p>
        </w:tc>
      </w:tr>
      <w:tr w:rsidR="008859AF" w14:paraId="07A51473" w14:textId="77777777" w:rsidTr="00185F65">
        <w:tc>
          <w:tcPr>
            <w:tcW w:w="1980" w:type="dxa"/>
          </w:tcPr>
          <w:p w14:paraId="037CA965" w14:textId="52BA7A02" w:rsidR="008859AF" w:rsidRDefault="008859AF" w:rsidP="008859AF">
            <w:pPr>
              <w:pStyle w:val="ListParagraph"/>
              <w:ind w:left="0"/>
            </w:pPr>
            <w:r w:rsidRPr="00763E0E">
              <w:t>Credit Card 1</w:t>
            </w:r>
          </w:p>
        </w:tc>
        <w:tc>
          <w:tcPr>
            <w:tcW w:w="2430" w:type="dxa"/>
          </w:tcPr>
          <w:p w14:paraId="607B3313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71634042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4FD0FEF7" w14:textId="77777777" w:rsidTr="00185F65">
        <w:tc>
          <w:tcPr>
            <w:tcW w:w="1980" w:type="dxa"/>
          </w:tcPr>
          <w:p w14:paraId="630E259D" w14:textId="090EE418" w:rsidR="008859AF" w:rsidRDefault="008859AF" w:rsidP="008859AF">
            <w:pPr>
              <w:pStyle w:val="ListParagraph"/>
              <w:ind w:left="0"/>
            </w:pPr>
            <w:r w:rsidRPr="00763E0E">
              <w:t>Credit Card 2</w:t>
            </w:r>
          </w:p>
        </w:tc>
        <w:tc>
          <w:tcPr>
            <w:tcW w:w="2430" w:type="dxa"/>
          </w:tcPr>
          <w:p w14:paraId="30C5EDD3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4417FCF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084680BD" w14:textId="77777777" w:rsidTr="00185F65">
        <w:tc>
          <w:tcPr>
            <w:tcW w:w="1980" w:type="dxa"/>
          </w:tcPr>
          <w:p w14:paraId="1FD2309C" w14:textId="10FF7ED7" w:rsidR="008859AF" w:rsidRDefault="008859AF" w:rsidP="008859AF">
            <w:pPr>
              <w:pStyle w:val="ListParagraph"/>
              <w:ind w:left="0"/>
            </w:pPr>
            <w:r w:rsidRPr="00763E0E">
              <w:t>Credit Card 3</w:t>
            </w:r>
          </w:p>
        </w:tc>
        <w:tc>
          <w:tcPr>
            <w:tcW w:w="2430" w:type="dxa"/>
          </w:tcPr>
          <w:p w14:paraId="5D9F9335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4DDF3D7B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7ECEAF00" w14:textId="77777777" w:rsidTr="00185F65">
        <w:tc>
          <w:tcPr>
            <w:tcW w:w="1980" w:type="dxa"/>
          </w:tcPr>
          <w:p w14:paraId="13C5791A" w14:textId="228B950F" w:rsidR="008859AF" w:rsidRDefault="008859AF" w:rsidP="008859AF">
            <w:pPr>
              <w:pStyle w:val="ListParagraph"/>
              <w:ind w:left="0"/>
            </w:pPr>
            <w:r w:rsidRPr="00763E0E">
              <w:lastRenderedPageBreak/>
              <w:t>Credit Card 4</w:t>
            </w:r>
          </w:p>
        </w:tc>
        <w:tc>
          <w:tcPr>
            <w:tcW w:w="2430" w:type="dxa"/>
          </w:tcPr>
          <w:p w14:paraId="19C394E4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7F33BC60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0A407CF5" w14:textId="77777777" w:rsidTr="00185F65">
        <w:tc>
          <w:tcPr>
            <w:tcW w:w="1980" w:type="dxa"/>
          </w:tcPr>
          <w:p w14:paraId="5A1C8437" w14:textId="00C12A27" w:rsidR="008859AF" w:rsidRDefault="008859AF" w:rsidP="008859AF">
            <w:pPr>
              <w:pStyle w:val="ListParagraph"/>
              <w:ind w:left="0"/>
            </w:pPr>
            <w:r w:rsidRPr="00763E0E">
              <w:t>Credit Card 5</w:t>
            </w:r>
          </w:p>
        </w:tc>
        <w:tc>
          <w:tcPr>
            <w:tcW w:w="2430" w:type="dxa"/>
          </w:tcPr>
          <w:p w14:paraId="13091D81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5FBDAA70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548AF45B" w14:textId="77777777" w:rsidTr="00185F65">
        <w:tc>
          <w:tcPr>
            <w:tcW w:w="1980" w:type="dxa"/>
          </w:tcPr>
          <w:p w14:paraId="6706768D" w14:textId="386CE46E" w:rsidR="008859AF" w:rsidRDefault="008859AF" w:rsidP="008859AF">
            <w:pPr>
              <w:pStyle w:val="ListParagraph"/>
              <w:ind w:left="0"/>
            </w:pPr>
            <w:r w:rsidRPr="00763E0E">
              <w:t>Auto Loan</w:t>
            </w:r>
          </w:p>
        </w:tc>
        <w:tc>
          <w:tcPr>
            <w:tcW w:w="2430" w:type="dxa"/>
          </w:tcPr>
          <w:p w14:paraId="7DFEFE39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A6BCC57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14DC1608" w14:textId="77777777" w:rsidTr="00185F65">
        <w:tc>
          <w:tcPr>
            <w:tcW w:w="1980" w:type="dxa"/>
          </w:tcPr>
          <w:p w14:paraId="71CD1D39" w14:textId="1B9F5221" w:rsidR="008859AF" w:rsidRDefault="008859AF" w:rsidP="008859AF">
            <w:pPr>
              <w:pStyle w:val="ListParagraph"/>
              <w:ind w:left="0"/>
            </w:pPr>
            <w:r w:rsidRPr="00763E0E">
              <w:t>Mortgage</w:t>
            </w:r>
          </w:p>
        </w:tc>
        <w:tc>
          <w:tcPr>
            <w:tcW w:w="2430" w:type="dxa"/>
          </w:tcPr>
          <w:p w14:paraId="64E70F90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0F4CEAE5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305103F3" w14:textId="77777777" w:rsidTr="00185F65">
        <w:tc>
          <w:tcPr>
            <w:tcW w:w="1980" w:type="dxa"/>
          </w:tcPr>
          <w:p w14:paraId="5A45E548" w14:textId="115883D9" w:rsidR="008859AF" w:rsidRPr="000F2AB2" w:rsidRDefault="008859AF" w:rsidP="008859AF">
            <w:pPr>
              <w:pStyle w:val="ListParagraph"/>
              <w:ind w:left="0"/>
            </w:pPr>
            <w:r w:rsidRPr="00763E0E">
              <w:t>Credit Card 1</w:t>
            </w:r>
          </w:p>
        </w:tc>
        <w:tc>
          <w:tcPr>
            <w:tcW w:w="2430" w:type="dxa"/>
          </w:tcPr>
          <w:p w14:paraId="4679D3B9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4ABC2E82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3AE24286" w14:textId="77777777" w:rsidTr="00185F65">
        <w:tc>
          <w:tcPr>
            <w:tcW w:w="1980" w:type="dxa"/>
          </w:tcPr>
          <w:p w14:paraId="2F114923" w14:textId="658A55AE" w:rsidR="008859AF" w:rsidRPr="000F2AB2" w:rsidRDefault="008859AF" w:rsidP="008859AF">
            <w:pPr>
              <w:pStyle w:val="ListParagraph"/>
              <w:ind w:left="0"/>
            </w:pPr>
            <w:r w:rsidRPr="00763E0E">
              <w:t>Credit Card 2</w:t>
            </w:r>
          </w:p>
        </w:tc>
        <w:tc>
          <w:tcPr>
            <w:tcW w:w="2430" w:type="dxa"/>
          </w:tcPr>
          <w:p w14:paraId="452F7E9C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4A18F7AB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0FC8CB53" w14:textId="77777777" w:rsidTr="00185F65">
        <w:tc>
          <w:tcPr>
            <w:tcW w:w="1980" w:type="dxa"/>
          </w:tcPr>
          <w:p w14:paraId="151EDBA2" w14:textId="063FC912" w:rsidR="008859AF" w:rsidRPr="000F2AB2" w:rsidRDefault="008859AF" w:rsidP="008859AF">
            <w:pPr>
              <w:pStyle w:val="ListParagraph"/>
              <w:ind w:left="0"/>
            </w:pPr>
            <w:r w:rsidRPr="00763E0E">
              <w:t>Credit Card 3</w:t>
            </w:r>
          </w:p>
        </w:tc>
        <w:tc>
          <w:tcPr>
            <w:tcW w:w="2430" w:type="dxa"/>
          </w:tcPr>
          <w:p w14:paraId="5BDC9E3B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39AF291B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40321C8B" w14:textId="77777777" w:rsidTr="00185F65">
        <w:tc>
          <w:tcPr>
            <w:tcW w:w="1980" w:type="dxa"/>
          </w:tcPr>
          <w:p w14:paraId="252CF2D1" w14:textId="2CED6507" w:rsidR="008859AF" w:rsidRPr="000F2AB2" w:rsidRDefault="008859AF" w:rsidP="008859AF">
            <w:pPr>
              <w:pStyle w:val="ListParagraph"/>
              <w:ind w:left="0"/>
            </w:pPr>
            <w:r w:rsidRPr="00763E0E">
              <w:t>Credit Card 4</w:t>
            </w:r>
          </w:p>
        </w:tc>
        <w:tc>
          <w:tcPr>
            <w:tcW w:w="2430" w:type="dxa"/>
          </w:tcPr>
          <w:p w14:paraId="486BF03A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6FEBB2AA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2F485B01" w14:textId="77777777" w:rsidTr="00185F65">
        <w:tc>
          <w:tcPr>
            <w:tcW w:w="1980" w:type="dxa"/>
          </w:tcPr>
          <w:p w14:paraId="5D7DD2D7" w14:textId="606A4880" w:rsidR="008859AF" w:rsidRPr="000F2AB2" w:rsidRDefault="008859AF" w:rsidP="008859AF">
            <w:pPr>
              <w:pStyle w:val="ListParagraph"/>
              <w:ind w:left="0"/>
            </w:pPr>
            <w:r w:rsidRPr="00763E0E">
              <w:t>Credit Card 5</w:t>
            </w:r>
          </w:p>
        </w:tc>
        <w:tc>
          <w:tcPr>
            <w:tcW w:w="2430" w:type="dxa"/>
          </w:tcPr>
          <w:p w14:paraId="3F0E73D9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287F1B55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8859AF" w14:paraId="7A841426" w14:textId="77777777" w:rsidTr="00185F65">
        <w:tc>
          <w:tcPr>
            <w:tcW w:w="1980" w:type="dxa"/>
          </w:tcPr>
          <w:p w14:paraId="05D80803" w14:textId="1DB49B2C" w:rsidR="008859AF" w:rsidRPr="000F2AB2" w:rsidRDefault="008859AF" w:rsidP="008859AF">
            <w:pPr>
              <w:pStyle w:val="ListParagraph"/>
              <w:ind w:left="0"/>
            </w:pPr>
            <w:r w:rsidRPr="00763E0E">
              <w:t>Auto Loan</w:t>
            </w:r>
          </w:p>
        </w:tc>
        <w:tc>
          <w:tcPr>
            <w:tcW w:w="2430" w:type="dxa"/>
          </w:tcPr>
          <w:p w14:paraId="4BB81BFA" w14:textId="77777777" w:rsidR="008859AF" w:rsidRDefault="008859AF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71162B32" w14:textId="77777777" w:rsidR="008859AF" w:rsidRDefault="008859AF" w:rsidP="008859AF">
            <w:pPr>
              <w:pStyle w:val="ListParagraph"/>
              <w:ind w:left="0"/>
            </w:pPr>
          </w:p>
        </w:tc>
      </w:tr>
      <w:tr w:rsidR="0020629B" w14:paraId="6116D870" w14:textId="77777777" w:rsidTr="00185F65">
        <w:tc>
          <w:tcPr>
            <w:tcW w:w="1980" w:type="dxa"/>
          </w:tcPr>
          <w:p w14:paraId="7369C4AD" w14:textId="50E0D5AE" w:rsidR="0020629B" w:rsidRPr="00763E0E" w:rsidRDefault="0020629B" w:rsidP="008859AF">
            <w:pPr>
              <w:pStyle w:val="ListParagraph"/>
              <w:ind w:left="0"/>
            </w:pPr>
            <w:r>
              <w:t>Student Loans</w:t>
            </w:r>
          </w:p>
        </w:tc>
        <w:tc>
          <w:tcPr>
            <w:tcW w:w="2430" w:type="dxa"/>
          </w:tcPr>
          <w:p w14:paraId="3BAB0B79" w14:textId="77777777" w:rsidR="0020629B" w:rsidRDefault="0020629B" w:rsidP="008859AF">
            <w:pPr>
              <w:pStyle w:val="ListParagraph"/>
              <w:ind w:left="0"/>
            </w:pPr>
          </w:p>
        </w:tc>
        <w:tc>
          <w:tcPr>
            <w:tcW w:w="4584" w:type="dxa"/>
          </w:tcPr>
          <w:p w14:paraId="2BE3E6B8" w14:textId="77777777" w:rsidR="0020629B" w:rsidRDefault="0020629B" w:rsidP="008859AF">
            <w:pPr>
              <w:pStyle w:val="ListParagraph"/>
              <w:ind w:left="0"/>
            </w:pPr>
          </w:p>
        </w:tc>
      </w:tr>
    </w:tbl>
    <w:p w14:paraId="7F12E1CF" w14:textId="2E91395C" w:rsidR="5520B870" w:rsidRDefault="5520B870" w:rsidP="5520B870"/>
    <w:p w14:paraId="0A94691B" w14:textId="7431DBE5" w:rsidR="001C24BD" w:rsidRPr="00EB03DD" w:rsidRDefault="00561E8B" w:rsidP="001C24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Ask </w:t>
      </w:r>
      <w:r w:rsidR="00A03321" w:rsidRPr="00EB03DD">
        <w:rPr>
          <w:color w:val="000000" w:themeColor="text1"/>
        </w:rPr>
        <w:t xml:space="preserve">my </w:t>
      </w:r>
      <w:r w:rsidRPr="00EB03DD">
        <w:rPr>
          <w:color w:val="000000" w:themeColor="text1"/>
        </w:rPr>
        <w:t>children</w:t>
      </w:r>
      <w:r w:rsidR="0020629B" w:rsidRPr="00EB03DD">
        <w:rPr>
          <w:color w:val="000000" w:themeColor="text1"/>
        </w:rPr>
        <w:t xml:space="preserve"> for their apartment information and list of </w:t>
      </w:r>
      <w:r w:rsidR="00454BFB" w:rsidRPr="00EB03DD">
        <w:rPr>
          <w:color w:val="000000" w:themeColor="text1"/>
        </w:rPr>
        <w:t>assets or things they want to have given back to other people or to other people</w:t>
      </w:r>
    </w:p>
    <w:p w14:paraId="5A34926F" w14:textId="70F6C5FA" w:rsidR="00454BFB" w:rsidRPr="00EB03DD" w:rsidRDefault="000B23A3" w:rsidP="001C24B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 xml:space="preserve">Everything that is in my name only or doesn’t have an assigned beneficiary </w:t>
      </w:r>
      <w:r w:rsidR="00374064" w:rsidRPr="00EB03DD">
        <w:rPr>
          <w:color w:val="000000" w:themeColor="text1"/>
        </w:rPr>
        <w:t>is covered by the Will</w:t>
      </w:r>
    </w:p>
    <w:p w14:paraId="5552EA88" w14:textId="30F0A90C" w:rsidR="00374064" w:rsidRPr="00EB03DD" w:rsidRDefault="00236F54" w:rsidP="001C24B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 xml:space="preserve">List </w:t>
      </w:r>
      <w:r w:rsidR="00374064" w:rsidRPr="00EB03DD">
        <w:rPr>
          <w:color w:val="000000" w:themeColor="text1"/>
        </w:rPr>
        <w:t>items in our house that we want to make sure goes to the right person at our death</w:t>
      </w:r>
      <w:r w:rsidRPr="00EB03DD">
        <w:rPr>
          <w:color w:val="000000" w:themeColor="text1"/>
        </w:rPr>
        <w:t xml:space="preserve"> </w:t>
      </w:r>
      <w:proofErr w:type="gramStart"/>
      <w:r w:rsidRPr="00EB03DD">
        <w:rPr>
          <w:color w:val="000000" w:themeColor="text1"/>
        </w:rPr>
        <w:t>and also</w:t>
      </w:r>
      <w:proofErr w:type="gramEnd"/>
      <w:r w:rsidRPr="00EB03DD">
        <w:rPr>
          <w:color w:val="000000" w:themeColor="text1"/>
        </w:rPr>
        <w:t xml:space="preserve"> a photo of them</w:t>
      </w:r>
    </w:p>
    <w:p w14:paraId="205B30C2" w14:textId="3BB61360" w:rsidR="00374064" w:rsidRPr="00EB03DD" w:rsidRDefault="00A50050" w:rsidP="003740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 xml:space="preserve">Make sure the list is </w:t>
      </w:r>
      <w:proofErr w:type="gramStart"/>
      <w:r w:rsidRPr="00EB03DD">
        <w:rPr>
          <w:color w:val="000000" w:themeColor="text1"/>
        </w:rPr>
        <w:t>handwritten:</w:t>
      </w:r>
      <w:proofErr w:type="gramEnd"/>
      <w:r w:rsidRPr="00EB03DD">
        <w:rPr>
          <w:color w:val="000000" w:themeColor="text1"/>
        </w:rPr>
        <w:t xml:space="preserve"> I will type it first and then hand write it out so I can have it in alphabetical order</w:t>
      </w:r>
    </w:p>
    <w:p w14:paraId="79167EFA" w14:textId="18231A8B" w:rsidR="00A50050" w:rsidRPr="00EB03DD" w:rsidRDefault="002444B0" w:rsidP="003740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>What is from Mark’s side of the family and what is from mine</w:t>
      </w:r>
    </w:p>
    <w:p w14:paraId="353CAAD8" w14:textId="653B50CD" w:rsidR="002444B0" w:rsidRPr="00EB03DD" w:rsidRDefault="002444B0" w:rsidP="003740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>Note that it really doesn’t have to stay in the family just that we want them to know</w:t>
      </w:r>
    </w:p>
    <w:p w14:paraId="6A654443" w14:textId="5CCB024B" w:rsidR="002444B0" w:rsidRPr="00EB03DD" w:rsidRDefault="0062018B" w:rsidP="006201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 xml:space="preserve">Original Will and Lists/other Legal </w:t>
      </w:r>
      <w:r w:rsidR="00C15151" w:rsidRPr="00EB03DD">
        <w:rPr>
          <w:color w:val="000000" w:themeColor="text1"/>
        </w:rPr>
        <w:t>Paperwork</w:t>
      </w:r>
      <w:r w:rsidRPr="00EB03DD">
        <w:rPr>
          <w:color w:val="000000" w:themeColor="text1"/>
        </w:rPr>
        <w:t xml:space="preserve"> in Waterproof Safe</w:t>
      </w:r>
    </w:p>
    <w:p w14:paraId="5F341994" w14:textId="1026F593" w:rsidR="00561E8B" w:rsidRPr="00EB03DD" w:rsidRDefault="0062018B" w:rsidP="00561E8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EB03DD">
        <w:rPr>
          <w:color w:val="000000" w:themeColor="text1"/>
        </w:rPr>
        <w:t xml:space="preserve">Copies to: </w:t>
      </w:r>
      <w:r w:rsidR="00561E8B" w:rsidRPr="00EB03DD">
        <w:rPr>
          <w:color w:val="000000" w:themeColor="text1"/>
        </w:rPr>
        <w:t>Each Child, Mother and Father</w:t>
      </w:r>
      <w:r w:rsidR="00A03321" w:rsidRPr="00EB03DD">
        <w:rPr>
          <w:color w:val="000000" w:themeColor="text1"/>
        </w:rPr>
        <w:t xml:space="preserve"> </w:t>
      </w:r>
    </w:p>
    <w:p w14:paraId="479E93F6" w14:textId="77777777" w:rsidR="00EB03DD" w:rsidRDefault="00EB03DD" w:rsidP="00EB03DD">
      <w:pPr>
        <w:pStyle w:val="paragrap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Note: 11.25 Mill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+ federal estate tax exemption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above is the only thing I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have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worry about paying taxes on so right now…I am okay!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9F2207" w14:textId="722603C9" w:rsidR="00EB03DD" w:rsidRDefault="00EB03DD" w:rsidP="00EB03DD">
      <w:pPr>
        <w:pStyle w:val="paragraph"/>
        <w:numPr>
          <w:ilvl w:val="0"/>
          <w:numId w:val="3"/>
        </w:numPr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eep an eye on future years to see if Congress lowers the exemption amount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E94254" w14:textId="77777777" w:rsidR="00EB03DD" w:rsidRDefault="00EB03DD" w:rsidP="00EB03DD">
      <w:pPr>
        <w:pStyle w:val="paragraph"/>
        <w:numPr>
          <w:ilvl w:val="0"/>
          <w:numId w:val="4"/>
        </w:numPr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Indiana has no inheritance tax but living in other states may be different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A27DEA" w14:textId="2920E3EE" w:rsidR="00EB03DD" w:rsidRDefault="00EB03DD" w:rsidP="00EB03DD">
      <w:pPr>
        <w:pStyle w:val="paragraph"/>
        <w:numPr>
          <w:ilvl w:val="0"/>
          <w:numId w:val="5"/>
        </w:numPr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sk tax advisor about effect of accrued income taxes on estate and beneficiaries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595692" w14:textId="77777777" w:rsidR="00EB03DD" w:rsidRDefault="00EB03DD" w:rsidP="00561E8B"/>
    <w:p w14:paraId="758E4C5B" w14:textId="5390D0CE" w:rsidR="5520B870" w:rsidRDefault="5520B870" w:rsidP="5520B870"/>
    <w:sectPr w:rsidR="5520B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EFA"/>
    <w:multiLevelType w:val="multilevel"/>
    <w:tmpl w:val="576E9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7349F"/>
    <w:multiLevelType w:val="hybridMultilevel"/>
    <w:tmpl w:val="D8688DE6"/>
    <w:lvl w:ilvl="0" w:tplc="580E9C2C">
      <w:start w:val="1"/>
      <w:numFmt w:val="decimal"/>
      <w:lvlText w:val="%1."/>
      <w:lvlJc w:val="left"/>
      <w:pPr>
        <w:ind w:left="720" w:hanging="360"/>
      </w:pPr>
    </w:lvl>
    <w:lvl w:ilvl="1" w:tplc="BD840E26">
      <w:start w:val="1"/>
      <w:numFmt w:val="lowerLetter"/>
      <w:lvlText w:val="%2."/>
      <w:lvlJc w:val="left"/>
      <w:pPr>
        <w:ind w:left="1440" w:hanging="360"/>
      </w:pPr>
    </w:lvl>
    <w:lvl w:ilvl="2" w:tplc="48F0A70C">
      <w:start w:val="1"/>
      <w:numFmt w:val="lowerRoman"/>
      <w:lvlText w:val="%3."/>
      <w:lvlJc w:val="right"/>
      <w:pPr>
        <w:ind w:left="2160" w:hanging="180"/>
      </w:pPr>
    </w:lvl>
    <w:lvl w:ilvl="3" w:tplc="EBF2626C">
      <w:start w:val="1"/>
      <w:numFmt w:val="decimal"/>
      <w:lvlText w:val="%4."/>
      <w:lvlJc w:val="left"/>
      <w:pPr>
        <w:ind w:left="2880" w:hanging="360"/>
      </w:pPr>
    </w:lvl>
    <w:lvl w:ilvl="4" w:tplc="6018D59A">
      <w:start w:val="1"/>
      <w:numFmt w:val="lowerLetter"/>
      <w:lvlText w:val="%5."/>
      <w:lvlJc w:val="left"/>
      <w:pPr>
        <w:ind w:left="3600" w:hanging="360"/>
      </w:pPr>
    </w:lvl>
    <w:lvl w:ilvl="5" w:tplc="0DE4273E">
      <w:start w:val="1"/>
      <w:numFmt w:val="lowerRoman"/>
      <w:lvlText w:val="%6."/>
      <w:lvlJc w:val="right"/>
      <w:pPr>
        <w:ind w:left="4320" w:hanging="180"/>
      </w:pPr>
    </w:lvl>
    <w:lvl w:ilvl="6" w:tplc="E6C244C8">
      <w:start w:val="1"/>
      <w:numFmt w:val="decimal"/>
      <w:lvlText w:val="%7."/>
      <w:lvlJc w:val="left"/>
      <w:pPr>
        <w:ind w:left="5040" w:hanging="360"/>
      </w:pPr>
    </w:lvl>
    <w:lvl w:ilvl="7" w:tplc="2BA60886">
      <w:start w:val="1"/>
      <w:numFmt w:val="lowerLetter"/>
      <w:lvlText w:val="%8."/>
      <w:lvlJc w:val="left"/>
      <w:pPr>
        <w:ind w:left="5760" w:hanging="360"/>
      </w:pPr>
    </w:lvl>
    <w:lvl w:ilvl="8" w:tplc="69008D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5211E"/>
    <w:multiLevelType w:val="multilevel"/>
    <w:tmpl w:val="50D2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B73A1"/>
    <w:multiLevelType w:val="multilevel"/>
    <w:tmpl w:val="93D8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900D7"/>
    <w:multiLevelType w:val="multilevel"/>
    <w:tmpl w:val="C964AB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A601B0"/>
    <w:rsid w:val="000B23A3"/>
    <w:rsid w:val="000F2AB2"/>
    <w:rsid w:val="001923A5"/>
    <w:rsid w:val="001C24BD"/>
    <w:rsid w:val="0020629B"/>
    <w:rsid w:val="00236F54"/>
    <w:rsid w:val="002444B0"/>
    <w:rsid w:val="00337FF5"/>
    <w:rsid w:val="00374064"/>
    <w:rsid w:val="003A4802"/>
    <w:rsid w:val="00454BFB"/>
    <w:rsid w:val="004778A6"/>
    <w:rsid w:val="004B4DC9"/>
    <w:rsid w:val="004B57FF"/>
    <w:rsid w:val="004C5B99"/>
    <w:rsid w:val="00561E8B"/>
    <w:rsid w:val="005811DB"/>
    <w:rsid w:val="005D7E68"/>
    <w:rsid w:val="0062018B"/>
    <w:rsid w:val="00674D97"/>
    <w:rsid w:val="00814C2F"/>
    <w:rsid w:val="008856E0"/>
    <w:rsid w:val="008859AF"/>
    <w:rsid w:val="009A2AF5"/>
    <w:rsid w:val="00A03321"/>
    <w:rsid w:val="00A50050"/>
    <w:rsid w:val="00B12497"/>
    <w:rsid w:val="00C15151"/>
    <w:rsid w:val="00CC7D7C"/>
    <w:rsid w:val="00DD2B06"/>
    <w:rsid w:val="00E25797"/>
    <w:rsid w:val="00EB03DD"/>
    <w:rsid w:val="00F54188"/>
    <w:rsid w:val="00FC6129"/>
    <w:rsid w:val="039D55DC"/>
    <w:rsid w:val="10C728C7"/>
    <w:rsid w:val="18D23AAC"/>
    <w:rsid w:val="190D7EA8"/>
    <w:rsid w:val="1CFD9E61"/>
    <w:rsid w:val="21D10F84"/>
    <w:rsid w:val="3369DB52"/>
    <w:rsid w:val="4DA601B0"/>
    <w:rsid w:val="5520B870"/>
    <w:rsid w:val="594C1C25"/>
    <w:rsid w:val="67AD4731"/>
    <w:rsid w:val="6855BA41"/>
    <w:rsid w:val="7047A3C9"/>
    <w:rsid w:val="771B5D8D"/>
    <w:rsid w:val="7E75DE01"/>
    <w:rsid w:val="7FB5B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01B0"/>
  <w15:chartTrackingRefBased/>
  <w15:docId w15:val="{77681331-E085-4D1E-B5BC-BC57EBFD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0F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B03DD"/>
  </w:style>
  <w:style w:type="character" w:customStyle="1" w:styleId="eop">
    <w:name w:val="eop"/>
    <w:basedOn w:val="DefaultParagraphFont"/>
    <w:rsid w:val="00EB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9FAD0101EC449BFCC26D50A5E2D3" ma:contentTypeVersion="13" ma:contentTypeDescription="Create a new document." ma:contentTypeScope="" ma:versionID="e47db89252365658da8fefb6feffcf2f">
  <xsd:schema xmlns:xsd="http://www.w3.org/2001/XMLSchema" xmlns:xs="http://www.w3.org/2001/XMLSchema" xmlns:p="http://schemas.microsoft.com/office/2006/metadata/properties" xmlns:ns2="092ea80f-e666-4e0f-82a9-82b16149eaa4" xmlns:ns3="daa2b21c-9d2f-46fa-8636-5356ab1411bb" targetNamespace="http://schemas.microsoft.com/office/2006/metadata/properties" ma:root="true" ma:fieldsID="d57d523cb2f27b3ac17ec45f08af33e2" ns2:_="" ns3:_="">
    <xsd:import namespace="092ea80f-e666-4e0f-82a9-82b16149eaa4"/>
    <xsd:import namespace="daa2b21c-9d2f-46fa-8636-5356ab14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80f-e666-4e0f-82a9-82b16149e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2b21c-9d2f-46fa-8636-5356ab14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9200B-2A7C-4C57-917E-AC2CF613C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E966-BDBC-4B43-B84B-7E40E6F7A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8520A-A3EE-4241-B311-9B14FF88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80f-e666-4e0f-82a9-82b16149eaa4"/>
    <ds:schemaRef ds:uri="daa2b21c-9d2f-46fa-8636-5356ab14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Shaunna Graf</dc:creator>
  <cp:keywords/>
  <dc:description/>
  <cp:lastModifiedBy>Brian Dearinger</cp:lastModifiedBy>
  <cp:revision>2</cp:revision>
  <cp:lastPrinted>2022-02-28T16:04:00Z</cp:lastPrinted>
  <dcterms:created xsi:type="dcterms:W3CDTF">2022-03-07T18:00:00Z</dcterms:created>
  <dcterms:modified xsi:type="dcterms:W3CDTF">2022-03-07T18:00:00Z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0x01010072FE9FAD0101EC449BFCC26D50A5E2D3</vt:lpwstr>
  </property>
</Properties>
</file>